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1" w:rsidRDefault="00C21067">
      <w:r>
        <w:rPr>
          <w:noProof/>
          <w:lang w:eastAsia="cs-CZ"/>
        </w:rPr>
        <w:drawing>
          <wp:inline distT="0" distB="0" distL="0" distR="0">
            <wp:extent cx="5762625" cy="1057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67" w:rsidRDefault="00C21067"/>
    <w:p w:rsidR="00C21067" w:rsidRDefault="00C21067" w:rsidP="00C21067">
      <w:pPr>
        <w:jc w:val="center"/>
        <w:rPr>
          <w:b/>
          <w:color w:val="FF0000"/>
          <w:sz w:val="72"/>
          <w:szCs w:val="72"/>
        </w:rPr>
      </w:pPr>
      <w:proofErr w:type="gramStart"/>
      <w:r w:rsidRPr="00C21067">
        <w:rPr>
          <w:b/>
          <w:color w:val="FF0000"/>
          <w:sz w:val="72"/>
          <w:szCs w:val="72"/>
        </w:rPr>
        <w:t>9  .  1 0</w:t>
      </w:r>
      <w:proofErr w:type="gramEnd"/>
      <w:r w:rsidRPr="00C21067">
        <w:rPr>
          <w:b/>
          <w:color w:val="FF0000"/>
          <w:sz w:val="72"/>
          <w:szCs w:val="72"/>
        </w:rPr>
        <w:t xml:space="preserve">  .  2 0 2 1</w:t>
      </w:r>
    </w:p>
    <w:p w:rsidR="00C21067" w:rsidRDefault="00C21067" w:rsidP="00C21067">
      <w:pPr>
        <w:jc w:val="center"/>
        <w:rPr>
          <w:b/>
          <w:color w:val="FF0000"/>
          <w:sz w:val="48"/>
          <w:szCs w:val="48"/>
        </w:rPr>
      </w:pPr>
      <w:proofErr w:type="gramStart"/>
      <w:r>
        <w:rPr>
          <w:b/>
          <w:color w:val="FF0000"/>
          <w:sz w:val="48"/>
          <w:szCs w:val="48"/>
        </w:rPr>
        <w:t>DISCIPLINA   :  SP</w:t>
      </w:r>
      <w:proofErr w:type="gramEnd"/>
      <w:r>
        <w:rPr>
          <w:b/>
          <w:color w:val="FF0000"/>
          <w:sz w:val="48"/>
          <w:szCs w:val="48"/>
        </w:rPr>
        <w:t xml:space="preserve">  5  +  30  - MÍŘENÁ</w:t>
      </w:r>
    </w:p>
    <w:p w:rsidR="00C21067" w:rsidRDefault="00C21067" w:rsidP="00C2106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KATEGORIE  :  SPOLEČNÁ</w:t>
      </w:r>
      <w:proofErr w:type="gramEnd"/>
    </w:p>
    <w:p w:rsidR="00C21067" w:rsidRDefault="00C21067" w:rsidP="00C2106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START : cca</w:t>
      </w:r>
      <w:proofErr w:type="gramEnd"/>
      <w:r>
        <w:rPr>
          <w:b/>
          <w:sz w:val="48"/>
          <w:szCs w:val="48"/>
        </w:rPr>
        <w:t xml:space="preserve"> 11:00  </w:t>
      </w:r>
    </w:p>
    <w:p w:rsidR="00C21067" w:rsidRDefault="00C21067" w:rsidP="00C210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(PO SKONČENÍ PLZEŇSKÉHO REVOLVERU)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STŘELNICE : Plzeň</w:t>
      </w:r>
      <w:proofErr w:type="gram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- </w:t>
      </w:r>
      <w:proofErr w:type="spell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Košutka</w:t>
      </w:r>
      <w:proofErr w:type="spellEnd"/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STARTOVNÉ :              </w:t>
      </w: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100.Kč</w:t>
      </w:r>
      <w:proofErr w:type="gramEnd"/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FUNKCIONÁŘI :          Budou</w:t>
      </w:r>
      <w:proofErr w:type="gram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delegováni pořádajícím klubem</w:t>
      </w:r>
      <w:r w:rsidRPr="00C210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PODMÍNKY ÚČASTI : Členský </w:t>
      </w: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průkaz ,Doklad</w:t>
      </w:r>
      <w:proofErr w:type="gram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ke zbrani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CENY :Věcné</w:t>
      </w:r>
      <w:proofErr w:type="gram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ceny dle možností pořadatele minimálně první tři 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10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USTANOVENÍ O </w:t>
      </w:r>
      <w:proofErr w:type="gramStart"/>
      <w:r w:rsidRPr="00C210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OBLEČENÍ : </w:t>
      </w:r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>Vítáme</w:t>
      </w:r>
      <w:proofErr w:type="gramEnd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všechny slušně oblečené střelce. Jak </w:t>
      </w:r>
      <w:proofErr w:type="gramStart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>ve   sportovních</w:t>
      </w:r>
      <w:proofErr w:type="gramEnd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>soupravách,tak</w:t>
      </w:r>
      <w:proofErr w:type="spellEnd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 modrých i jiných džínsách </w:t>
      </w:r>
      <w:proofErr w:type="spellStart"/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>atp</w:t>
      </w:r>
      <w:proofErr w:type="spellEnd"/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PŘIHLÁŠKY : </w:t>
      </w:r>
      <w:proofErr w:type="gram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tel : 776832828</w:t>
      </w:r>
      <w:proofErr w:type="gram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(Petr </w:t>
      </w:r>
      <w:proofErr w:type="spellStart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Mutinský</w:t>
      </w:r>
      <w:proofErr w:type="spellEnd"/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1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                      : email   Pem04@seznam.cz</w:t>
      </w:r>
      <w:r w:rsidRPr="00C2106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C210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POJIŠTĚNÍ :</w:t>
      </w:r>
      <w:r w:rsidRPr="00C21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1067">
        <w:rPr>
          <w:rFonts w:ascii="Times New Roman" w:eastAsia="Times New Roman" w:hAnsi="Times New Roman" w:cs="Times New Roman"/>
          <w:sz w:val="20"/>
          <w:szCs w:val="20"/>
          <w:lang w:eastAsia="cs-CZ"/>
        </w:rPr>
        <w:t>Po</w:t>
      </w:r>
      <w:proofErr w:type="gramEnd"/>
      <w:r w:rsidRPr="00C210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ukončení smlouvy mezi ČSS a pojišťovnou Kooperativa mimo ČSS Praha startuje každý na vlastní             </w:t>
      </w:r>
    </w:p>
    <w:p w:rsidR="00C21067" w:rsidRPr="00C21067" w:rsidRDefault="00C21067" w:rsidP="00C21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10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odpovědnost</w:t>
      </w:r>
    </w:p>
    <w:p w:rsidR="00C21067" w:rsidRPr="00C21067" w:rsidRDefault="00C21067" w:rsidP="00C21067">
      <w:pPr>
        <w:rPr>
          <w:b/>
          <w:sz w:val="36"/>
          <w:szCs w:val="36"/>
        </w:rPr>
      </w:pPr>
      <w:bookmarkStart w:id="0" w:name="_GoBack"/>
      <w:bookmarkEnd w:id="0"/>
    </w:p>
    <w:sectPr w:rsidR="00C21067" w:rsidRPr="00C2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67"/>
    <w:rsid w:val="00423CC1"/>
    <w:rsid w:val="00C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2021-09-14T07:51:00Z</dcterms:created>
  <dcterms:modified xsi:type="dcterms:W3CDTF">2021-09-14T08:01:00Z</dcterms:modified>
</cp:coreProperties>
</file>